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F3A4" w14:textId="77777777" w:rsidR="009D1241" w:rsidRDefault="009D1241" w:rsidP="009D1241">
      <w:pPr>
        <w:tabs>
          <w:tab w:val="left" w:pos="1213"/>
          <w:tab w:val="center" w:pos="4536"/>
        </w:tabs>
        <w:spacing w:after="0" w:line="240" w:lineRule="auto"/>
        <w:rPr>
          <w:rFonts w:ascii="Candara" w:hAnsi="Candara" w:cs="Calibri"/>
          <w:sz w:val="28"/>
          <w:szCs w:val="28"/>
        </w:rPr>
      </w:pPr>
      <w:r>
        <w:rPr>
          <w:rFonts w:ascii="Candara" w:eastAsia="Arial Unicode MS" w:hAnsi="Candara"/>
          <w:b/>
          <w:sz w:val="28"/>
          <w:szCs w:val="28"/>
          <w:lang w:eastAsia="pl-PL"/>
        </w:rPr>
        <w:t>OFERTA</w:t>
      </w:r>
    </w:p>
    <w:p w14:paraId="4E9FA894" w14:textId="77777777" w:rsidR="009D1241" w:rsidRDefault="009D1241" w:rsidP="009D1241">
      <w:pPr>
        <w:spacing w:after="0" w:line="240" w:lineRule="auto"/>
        <w:jc w:val="center"/>
        <w:rPr>
          <w:rFonts w:ascii="Candara" w:hAnsi="Candara" w:cs="Calibri"/>
        </w:rPr>
      </w:pPr>
    </w:p>
    <w:p w14:paraId="5E1312FA" w14:textId="77777777" w:rsidR="009D1241" w:rsidRDefault="009D1241" w:rsidP="009D1241">
      <w:pPr>
        <w:spacing w:after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……………………………………………………..</w:t>
      </w:r>
    </w:p>
    <w:p w14:paraId="1CCBD92A" w14:textId="77777777" w:rsidR="009D1241" w:rsidRDefault="009D1241" w:rsidP="009D1241">
      <w:pPr>
        <w:spacing w:after="0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nazwa Wykonawcy</w:t>
      </w:r>
    </w:p>
    <w:p w14:paraId="5356D9A7" w14:textId="77777777" w:rsidR="009D1241" w:rsidRDefault="009D1241" w:rsidP="009D1241">
      <w:pPr>
        <w:spacing w:after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……………………………………………………..</w:t>
      </w:r>
    </w:p>
    <w:p w14:paraId="45E8BAC0" w14:textId="77777777" w:rsidR="009D1241" w:rsidRDefault="009D1241" w:rsidP="009D1241">
      <w:pPr>
        <w:spacing w:after="0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adres Wykonawcy</w:t>
      </w:r>
    </w:p>
    <w:p w14:paraId="0C5144D9" w14:textId="77777777" w:rsidR="009D1241" w:rsidRDefault="009D1241" w:rsidP="009D1241">
      <w:pPr>
        <w:spacing w:after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……………………………………………………..</w:t>
      </w:r>
    </w:p>
    <w:p w14:paraId="24CAFE4B" w14:textId="77777777" w:rsidR="009D1241" w:rsidRDefault="009D1241" w:rsidP="009D1241">
      <w:pPr>
        <w:spacing w:after="0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NIP</w:t>
      </w:r>
    </w:p>
    <w:p w14:paraId="1A8A4556" w14:textId="77777777" w:rsidR="009D1241" w:rsidRDefault="009D1241" w:rsidP="009D1241">
      <w:pPr>
        <w:spacing w:after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……………………………………………………..</w:t>
      </w:r>
    </w:p>
    <w:p w14:paraId="4592AFA9" w14:textId="77777777" w:rsidR="009D1241" w:rsidRDefault="009D1241" w:rsidP="009D1241">
      <w:pPr>
        <w:spacing w:after="0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REGON</w:t>
      </w:r>
    </w:p>
    <w:p w14:paraId="2769C1CF" w14:textId="77777777" w:rsidR="009D1241" w:rsidRDefault="009D1241" w:rsidP="009D1241">
      <w:pPr>
        <w:spacing w:after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…………………………………………………….</w:t>
      </w:r>
    </w:p>
    <w:p w14:paraId="1F3CECC1" w14:textId="77777777" w:rsidR="009D1241" w:rsidRDefault="009D1241" w:rsidP="009D1241">
      <w:pPr>
        <w:spacing w:after="0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numer rachunku bankowego</w:t>
      </w:r>
    </w:p>
    <w:p w14:paraId="7F5377AF" w14:textId="77777777" w:rsidR="009D1241" w:rsidRDefault="009D1241" w:rsidP="009D1241">
      <w:pPr>
        <w:tabs>
          <w:tab w:val="left" w:pos="5053"/>
        </w:tabs>
        <w:spacing w:after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…………………………………………………….</w:t>
      </w:r>
      <w:r>
        <w:rPr>
          <w:rFonts w:ascii="Candara" w:hAnsi="Candara"/>
          <w:sz w:val="20"/>
          <w:szCs w:val="20"/>
        </w:rPr>
        <w:tab/>
      </w:r>
    </w:p>
    <w:p w14:paraId="40237108" w14:textId="77777777" w:rsidR="009D1241" w:rsidRDefault="009D1241" w:rsidP="009D1241">
      <w:pPr>
        <w:spacing w:after="0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telefon kontaktowy</w:t>
      </w:r>
    </w:p>
    <w:p w14:paraId="2AB40E82" w14:textId="77777777" w:rsidR="009D1241" w:rsidRDefault="009D1241" w:rsidP="009D1241">
      <w:pPr>
        <w:spacing w:after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…………………………………………………….</w:t>
      </w:r>
    </w:p>
    <w:p w14:paraId="589D5975" w14:textId="77777777" w:rsidR="009D1241" w:rsidRDefault="009D1241" w:rsidP="009D1241">
      <w:pPr>
        <w:spacing w:after="0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adres poczty e-mail</w:t>
      </w:r>
    </w:p>
    <w:p w14:paraId="277DBB3E" w14:textId="77777777" w:rsidR="009D1241" w:rsidRDefault="009D1241" w:rsidP="009D124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1D84F5EB" w14:textId="77777777" w:rsidR="009D1241" w:rsidRDefault="009D1241" w:rsidP="009D124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1. Oferuję wykonanie przedmiotu zamówienia na dostawę </w:t>
      </w:r>
      <w:r>
        <w:rPr>
          <w:rFonts w:ascii="Candara" w:eastAsia="Arial Unicode MS" w:hAnsi="Candara"/>
          <w:lang w:eastAsia="pl-PL"/>
        </w:rPr>
        <w:t>za:</w:t>
      </w:r>
    </w:p>
    <w:p w14:paraId="10DAFB49" w14:textId="77777777" w:rsidR="009D1241" w:rsidRDefault="009D1241" w:rsidP="009D124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Cenę netto …………………………………………..</w:t>
      </w:r>
    </w:p>
    <w:p w14:paraId="3BE6DADD" w14:textId="77777777" w:rsidR="009D1241" w:rsidRDefault="009D1241" w:rsidP="009D124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Podatek VAT: ………………………………………..</w:t>
      </w:r>
    </w:p>
    <w:p w14:paraId="226724BB" w14:textId="77777777" w:rsidR="009D1241" w:rsidRDefault="009D1241" w:rsidP="009D124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tbl>
      <w:tblPr>
        <w:tblpPr w:leftFromText="141" w:rightFromText="141" w:bottomFromText="200" w:vertAnchor="text" w:horzAnchor="margin" w:tblpY="16"/>
        <w:tblOverlap w:val="never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4"/>
        <w:gridCol w:w="1450"/>
        <w:gridCol w:w="1201"/>
        <w:gridCol w:w="1743"/>
        <w:gridCol w:w="1200"/>
        <w:gridCol w:w="1418"/>
        <w:gridCol w:w="1559"/>
      </w:tblGrid>
      <w:tr w:rsidR="009D1241" w14:paraId="19D16B23" w14:textId="77777777" w:rsidTr="009D1241">
        <w:trPr>
          <w:trHeight w:val="1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F8E89B" w14:textId="77777777" w:rsidR="009D1241" w:rsidRDefault="009D1241">
            <w:pPr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077E0" w14:textId="77777777" w:rsidR="009D1241" w:rsidRDefault="009D12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Przedmiot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zamówienia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037FA0" w14:textId="77777777" w:rsidR="009D1241" w:rsidRDefault="009D12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Producent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40042" w14:textId="77777777" w:rsidR="009D1241" w:rsidRDefault="009D12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Typ/Model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CAA35D" w14:textId="77777777" w:rsidR="009D1241" w:rsidRDefault="009D12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EA1A41" w14:textId="09CBB8FB" w:rsidR="009D1241" w:rsidRDefault="009D12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Cena </w:t>
            </w:r>
            <w:r w:rsidR="00F953A0">
              <w:rPr>
                <w:rFonts w:ascii="Times New Roman" w:hAnsi="Times New Roman"/>
                <w:b/>
                <w:sz w:val="16"/>
                <w:szCs w:val="16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7EE985" w14:textId="5FCE5F57" w:rsidR="009D1241" w:rsidRDefault="00F953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Cena brutto</w:t>
            </w:r>
          </w:p>
        </w:tc>
      </w:tr>
      <w:tr w:rsidR="009D1241" w14:paraId="17F5EE1E" w14:textId="77777777" w:rsidTr="009D1241">
        <w:trPr>
          <w:cantSplit/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07CCB3" w14:textId="77777777" w:rsidR="009D1241" w:rsidRDefault="009D1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449E3B" w14:textId="77777777" w:rsidR="009D1241" w:rsidRDefault="009D1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7727E7" w14:textId="77777777" w:rsidR="009D1241" w:rsidRDefault="009D1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42CD64" w14:textId="77777777" w:rsidR="009D1241" w:rsidRDefault="009D1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CE5490" w14:textId="77777777" w:rsidR="009D1241" w:rsidRDefault="009D1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8EECFB" w14:textId="77777777" w:rsidR="009D1241" w:rsidRDefault="009D1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263CC4" w14:textId="77777777" w:rsidR="009D1241" w:rsidRDefault="009D1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9D1241" w14:paraId="126C23EB" w14:textId="77777777" w:rsidTr="009D1241">
        <w:trPr>
          <w:cantSplit/>
          <w:trHeight w:val="7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BCB03E" w14:textId="77777777" w:rsidR="009D1241" w:rsidRDefault="009D12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C20EF7" w14:textId="2E70576F" w:rsidR="009D1241" w:rsidRDefault="009D1241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Zmywarka</w:t>
            </w:r>
            <w:r w:rsidR="00F953A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do naczyń stołowych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50EC5" w14:textId="77777777" w:rsidR="009D1241" w:rsidRDefault="009D12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ED46AEA" w14:textId="77777777" w:rsidR="009D1241" w:rsidRDefault="009D12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6167A8F" w14:textId="77777777" w:rsidR="009D1241" w:rsidRDefault="009D12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7689AFE" w14:textId="77777777" w:rsidR="009D1241" w:rsidRDefault="009D12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30EA9FC" w14:textId="77777777" w:rsidR="009D1241" w:rsidRDefault="009D12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49C0CB9" w14:textId="77777777" w:rsidR="009D1241" w:rsidRDefault="009D12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1A10FCB" w14:textId="77777777" w:rsidR="009D1241" w:rsidRDefault="009D12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AE79884" w14:textId="77777777" w:rsidR="009D1241" w:rsidRDefault="009D12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2DB84" w14:textId="77777777" w:rsidR="009D1241" w:rsidRDefault="009D12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3C2F71" w14:textId="77777777" w:rsidR="009D1241" w:rsidRDefault="009D12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4EFBF" w14:textId="77777777" w:rsidR="009D1241" w:rsidRDefault="009D12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E493A" w14:textId="77777777" w:rsidR="009D1241" w:rsidRDefault="009D12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1C2CCB8" w14:textId="77777777" w:rsidR="009D1241" w:rsidRDefault="009D1241" w:rsidP="009D124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79345E6C" w14:textId="77777777" w:rsidR="009D1241" w:rsidRDefault="009D1241" w:rsidP="009D124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Cenę brutto: …………………………………………</w:t>
      </w:r>
    </w:p>
    <w:p w14:paraId="7ABEB3CF" w14:textId="65D329B2" w:rsidR="009D1241" w:rsidRDefault="009D1241" w:rsidP="00F953A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Słownie: ……………………………………………..</w:t>
      </w:r>
    </w:p>
    <w:p w14:paraId="3617B6F7" w14:textId="70F389D9" w:rsidR="009D1241" w:rsidRPr="00F953A0" w:rsidRDefault="009D1241" w:rsidP="00F953A0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Cs/>
          <w:lang w:eastAsia="pl-PL"/>
        </w:rPr>
      </w:pPr>
      <w:r w:rsidRPr="00F953A0">
        <w:rPr>
          <w:rFonts w:ascii="Candara" w:eastAsia="Arial Unicode MS" w:hAnsi="Candara"/>
          <w:bCs/>
          <w:lang w:eastAsia="pl-PL"/>
        </w:rPr>
        <w:t>2.  Oferuję wykonanie zamówienia zgodnie z wymogami określonymi szczegółowo w zapytaniu ofertowym wraz z załącznikami.</w:t>
      </w:r>
    </w:p>
    <w:p w14:paraId="46D2F50D" w14:textId="77777777" w:rsidR="009D1241" w:rsidRPr="00F953A0" w:rsidRDefault="009D1241" w:rsidP="009D124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Cs/>
          <w:lang w:eastAsia="pl-PL"/>
        </w:rPr>
      </w:pPr>
      <w:r w:rsidRPr="00F953A0">
        <w:rPr>
          <w:rFonts w:ascii="Candara" w:eastAsia="Arial Unicode MS" w:hAnsi="Candara"/>
          <w:bCs/>
          <w:lang w:eastAsia="pl-PL"/>
        </w:rPr>
        <w:t xml:space="preserve">3. Oświadczam, że zapoznałem się z opisem przedmiotu zamówienia i zobowiązuję </w:t>
      </w:r>
      <w:r w:rsidRPr="00F953A0">
        <w:rPr>
          <w:rFonts w:ascii="Candara" w:eastAsia="Arial Unicode MS" w:hAnsi="Candara"/>
          <w:bCs/>
          <w:lang w:eastAsia="pl-PL"/>
        </w:rPr>
        <w:br/>
        <w:t>się go wykonać na wyżej wskazanych warunkach.</w:t>
      </w:r>
    </w:p>
    <w:p w14:paraId="7EBEE8BF" w14:textId="15FBDF1D" w:rsidR="009D1241" w:rsidRPr="00F953A0" w:rsidRDefault="009D1241" w:rsidP="00F953A0">
      <w:pPr>
        <w:tabs>
          <w:tab w:val="left" w:pos="6270"/>
        </w:tabs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Cs/>
          <w:lang w:eastAsia="pl-PL"/>
        </w:rPr>
      </w:pPr>
      <w:r w:rsidRPr="00F953A0">
        <w:rPr>
          <w:rFonts w:ascii="Candara" w:eastAsia="Arial Unicode MS" w:hAnsi="Candara"/>
          <w:bCs/>
          <w:lang w:eastAsia="pl-PL"/>
        </w:rPr>
        <w:tab/>
      </w:r>
    </w:p>
    <w:p w14:paraId="7CF3F1B3" w14:textId="77777777" w:rsidR="009D1241" w:rsidRPr="00F953A0" w:rsidRDefault="009D1241" w:rsidP="009D1241">
      <w:pPr>
        <w:spacing w:after="0" w:line="360" w:lineRule="auto"/>
        <w:jc w:val="center"/>
        <w:rPr>
          <w:rFonts w:ascii="Candara" w:hAnsi="Candara"/>
          <w:bCs/>
        </w:rPr>
      </w:pPr>
      <w:r w:rsidRPr="00F953A0">
        <w:rPr>
          <w:rFonts w:ascii="Candara" w:hAnsi="Candara"/>
          <w:bCs/>
        </w:rPr>
        <w:t>......................................................................................................</w:t>
      </w:r>
    </w:p>
    <w:p w14:paraId="358C6C38" w14:textId="77777777" w:rsidR="009D1241" w:rsidRPr="00F953A0" w:rsidRDefault="009D1241" w:rsidP="009D1241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Cs/>
          <w:sz w:val="16"/>
          <w:szCs w:val="16"/>
          <w:lang w:eastAsia="pl-PL"/>
        </w:rPr>
      </w:pPr>
      <w:r w:rsidRPr="00F953A0">
        <w:rPr>
          <w:rFonts w:ascii="Candara" w:eastAsia="Arial Unicode MS" w:hAnsi="Candara"/>
          <w:bCs/>
          <w:sz w:val="16"/>
          <w:szCs w:val="16"/>
          <w:lang w:eastAsia="pl-PL"/>
        </w:rPr>
        <w:t>Data, podpis i pieczęć wykonawcy lub osoby upoważnionej</w:t>
      </w:r>
    </w:p>
    <w:p w14:paraId="6720747C" w14:textId="77777777" w:rsidR="009D1241" w:rsidRPr="00F953A0" w:rsidRDefault="009D1241" w:rsidP="009D1241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Cs/>
          <w:lang w:eastAsia="pl-PL"/>
        </w:rPr>
      </w:pPr>
    </w:p>
    <w:p w14:paraId="6321B893" w14:textId="77777777" w:rsidR="009D1241" w:rsidRDefault="009D1241" w:rsidP="009D1241">
      <w:pPr>
        <w:spacing w:after="0" w:line="360" w:lineRule="auto"/>
        <w:jc w:val="both"/>
        <w:rPr>
          <w:rFonts w:ascii="Candara" w:hAnsi="Candara"/>
        </w:rPr>
      </w:pPr>
    </w:p>
    <w:p w14:paraId="00AEA17C" w14:textId="77777777" w:rsidR="00441299" w:rsidRDefault="00441299"/>
    <w:sectPr w:rsidR="0044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30CFB"/>
    <w:multiLevelType w:val="hybridMultilevel"/>
    <w:tmpl w:val="CE02A4E4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531801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41"/>
    <w:rsid w:val="00292847"/>
    <w:rsid w:val="00441299"/>
    <w:rsid w:val="009D1241"/>
    <w:rsid w:val="00F9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B626"/>
  <w15:chartTrackingRefBased/>
  <w15:docId w15:val="{73B8AB59-11EA-428C-87F1-F2B99616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24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D1241"/>
    <w:pPr>
      <w:suppressAutoHyphens/>
      <w:spacing w:after="140" w:line="288" w:lineRule="auto"/>
    </w:pPr>
    <w:rPr>
      <w:rFonts w:eastAsia="Times New Roman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D1241"/>
    <w:rPr>
      <w:rFonts w:ascii="Calibri" w:eastAsia="Times New Roman" w:hAnsi="Calibri" w:cs="Times New Roman"/>
      <w:kern w:val="0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9D1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DyrektorPP28</dc:creator>
  <cp:keywords/>
  <dc:description/>
  <cp:lastModifiedBy>DyrektorPP28</cp:lastModifiedBy>
  <cp:revision>5</cp:revision>
  <dcterms:created xsi:type="dcterms:W3CDTF">2023-11-30T08:22:00Z</dcterms:created>
  <dcterms:modified xsi:type="dcterms:W3CDTF">2023-11-30T09:45:00Z</dcterms:modified>
</cp:coreProperties>
</file>